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8A3F" w14:textId="5D5F992D" w:rsidR="003B173D" w:rsidRDefault="002F3E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438CD" wp14:editId="7342DCD0">
                <wp:simplePos x="0" y="0"/>
                <wp:positionH relativeFrom="column">
                  <wp:posOffset>1508760</wp:posOffset>
                </wp:positionH>
                <wp:positionV relativeFrom="paragraph">
                  <wp:posOffset>5448300</wp:posOffset>
                </wp:positionV>
                <wp:extent cx="1584960" cy="1051560"/>
                <wp:effectExtent l="0" t="0" r="0" b="0"/>
                <wp:wrapNone/>
                <wp:docPr id="9644164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42CF8" w14:textId="46DECF08" w:rsidR="002F3E7B" w:rsidRPr="00493A58" w:rsidRDefault="002F3E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00"/>
                                <w:sz w:val="136"/>
                                <w:szCs w:val="136"/>
                              </w:rPr>
                            </w:pPr>
                            <w:r w:rsidRPr="00493A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00"/>
                                <w:sz w:val="136"/>
                                <w:szCs w:val="136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43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8.8pt;margin-top:429pt;width:124.8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" filled="f" stroked="f" strokeweight=".5pt">
                <v:textbox>
                  <w:txbxContent>
                    <w:p w14:paraId="2CD42CF8" w14:textId="46DECF08" w:rsidR="002F3E7B" w:rsidRPr="00493A58" w:rsidRDefault="002F3E7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3300"/>
                          <w:sz w:val="136"/>
                          <w:szCs w:val="136"/>
                        </w:rPr>
                      </w:pPr>
                      <w:r w:rsidRPr="00493A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00"/>
                          <w:sz w:val="136"/>
                          <w:szCs w:val="136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BDFE8" wp14:editId="62CDE927">
                <wp:simplePos x="0" y="0"/>
                <wp:positionH relativeFrom="column">
                  <wp:posOffset>1668780</wp:posOffset>
                </wp:positionH>
                <wp:positionV relativeFrom="paragraph">
                  <wp:posOffset>4160520</wp:posOffset>
                </wp:positionV>
                <wp:extent cx="1859280" cy="320040"/>
                <wp:effectExtent l="0" t="0" r="0" b="3810"/>
                <wp:wrapNone/>
                <wp:docPr id="380611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264C3" w14:textId="2B0B943D" w:rsidR="002F3E7B" w:rsidRPr="002F3E7B" w:rsidRDefault="002F3E7B" w:rsidP="002F3E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F3E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３，５４２円（</w:t>
                            </w:r>
                            <w:r w:rsidRPr="002F3E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税込</w:t>
                            </w:r>
                            <w:r w:rsidRPr="002F3E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DFE8" id="テキスト ボックス 2" o:spid="_x0000_s1027" type="#_x0000_t202" style="position:absolute;left:0;text-align:left;margin-left:131.4pt;margin-top:327.6pt;width:146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" filled="f" stroked="f" strokeweight=".5pt">
                <v:textbox>
                  <w:txbxContent>
                    <w:p w14:paraId="57E264C3" w14:textId="2B0B943D" w:rsidR="002F3E7B" w:rsidRPr="002F3E7B" w:rsidRDefault="002F3E7B" w:rsidP="002F3E7B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2F3E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３，５４２円（</w:t>
                      </w:r>
                      <w:r w:rsidRPr="002F3E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税込</w:t>
                      </w:r>
                      <w:r w:rsidRPr="002F3E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FFA8CE" wp14:editId="78D8A3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90860" cy="7563485"/>
            <wp:effectExtent l="0" t="0" r="0" b="0"/>
            <wp:wrapThrough wrapText="bothSides">
              <wp:wrapPolygon edited="0">
                <wp:start x="0" y="0"/>
                <wp:lineTo x="0" y="21544"/>
                <wp:lineTo x="21554" y="21544"/>
                <wp:lineTo x="21554" y="0"/>
                <wp:lineTo x="0" y="0"/>
              </wp:wrapPolygon>
            </wp:wrapThrough>
            <wp:docPr id="11319399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39945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920" cy="756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73D" w:rsidSect="002F3E7B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7B"/>
    <w:rsid w:val="002F3E7B"/>
    <w:rsid w:val="003B173D"/>
    <w:rsid w:val="00493A58"/>
    <w:rsid w:val="00C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26A5C"/>
  <w15:chartTrackingRefBased/>
  <w15:docId w15:val="{2915498B-12E7-47AE-ADCC-3C25A058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7550-4D1F-414B-AEE2-A07B66BC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1</cp:revision>
  <dcterms:created xsi:type="dcterms:W3CDTF">2024-11-22T05:04:00Z</dcterms:created>
  <dcterms:modified xsi:type="dcterms:W3CDTF">2024-11-22T05:16:00Z</dcterms:modified>
</cp:coreProperties>
</file>